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-441960</wp:posOffset>
                </wp:positionV>
                <wp:extent cx="1466850" cy="4191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编号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-34.8pt;height:33pt;width:115.5pt;mso-position-horizontal:right;mso-position-horizontal-relative:margin;z-index:251659264;v-text-anchor:middle;mso-width-relative:page;mso-height-relative:page;" filled="f" stroked="t" coordsize="21600,21600" o:gfxdata="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tzyvrtcAAAAHAQAADwAAAAAAAAABACAAAAAiAAAAZHJzL2Rvd25yZXYueG1sUEsBAhQA&#10;FAAAAAgAh07iQMnVRZZlAgAAqQQAAA4AAAAAAAAAAQAgAAAAJgEAAGRycy9lMm9Eb2MueG1sUEsF&#10;BgAAAAAGAAYAWQEAAP0FAAAAAA==&#10;">
                <v:fill on="f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编号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</w:rPr>
        <w:t>3</w:t>
      </w:r>
    </w:p>
    <w:p>
      <w:pPr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上海电力大学</w:t>
      </w:r>
      <w:r>
        <w:rPr>
          <w:rFonts w:ascii="宋体" w:hAnsi="宋体" w:eastAsia="宋体"/>
          <w:b/>
          <w:sz w:val="32"/>
          <w:szCs w:val="28"/>
        </w:rPr>
        <w:t>20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20</w:t>
      </w:r>
      <w:bookmarkStart w:id="0" w:name="_GoBack"/>
      <w:bookmarkEnd w:id="0"/>
      <w:r>
        <w:rPr>
          <w:rFonts w:ascii="宋体" w:hAnsi="宋体" w:eastAsia="宋体"/>
          <w:b/>
          <w:sz w:val="32"/>
          <w:szCs w:val="28"/>
        </w:rPr>
        <w:t>年研究生国家奖学金申请材料目录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基本信息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课程成绩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984"/>
        <w:gridCol w:w="113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成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绩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Cs w:val="28"/>
              </w:rPr>
              <w:t>（保留小数点后两位有效数字）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排名</w:t>
            </w:r>
          </w:p>
        </w:tc>
        <w:tc>
          <w:tcPr>
            <w:tcW w:w="19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/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科研成绩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color w:val="FF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（参照下例引用格式，所有作者隐去，只写第几作者（导师不计排名）。字体小四，宋体；段落左对齐，顶格，单倍行距。）</w:t>
            </w:r>
          </w:p>
          <w:p>
            <w:pPr>
              <w:pStyle w:val="7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论文成果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（只写已经发表或录用的文章，只填写署名第一的论文（或者第二，导师第一的，备注申请人排名））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 xml:space="preserve">[1] 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第x作者</w:t>
            </w: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>.读南明史[J].中国史研究，1998,(3):167-173.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注：在几区、</w:t>
            </w: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>影响因子等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需要说明的情况。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 xml:space="preserve">[2] 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第x作者</w:t>
            </w: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>.Recent advance in research on applications of passive energy dissipation systems[J].Earthquack Eng,1997,38(3):358-361.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 xml:space="preserve"> 注：在几区、</w:t>
            </w: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>影响因子等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需要说明的情况。</w:t>
            </w:r>
          </w:p>
          <w:p>
            <w:pPr>
              <w:pStyle w:val="7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专利</w:t>
            </w:r>
            <w:r>
              <w:rPr>
                <w:rFonts w:hint="eastAsia" w:ascii="宋体" w:hAnsi="宋体" w:eastAsia="宋体"/>
                <w:b/>
                <w:color w:val="FF0000"/>
                <w:sz w:val="24"/>
                <w:szCs w:val="21"/>
              </w:rPr>
              <w:t>（只写已经授权的专利）</w:t>
            </w:r>
          </w:p>
          <w:p>
            <w:pPr>
              <w:pStyle w:val="7"/>
              <w:ind w:firstLine="0" w:firstLineChars="0"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>[1] 发明专利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，</w:t>
            </w: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>第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x作者，专利名称，授权日期：xx年xx月xx日。注：其他需要说明的情况。</w:t>
            </w:r>
          </w:p>
          <w:p>
            <w:pPr>
              <w:pStyle w:val="7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个人荣誉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7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竞赛获奖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 xml:space="preserve">[1] 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第x作者，x等奖，获奖名称，颁奖机构，获奖日期：注：需要说明的情况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荣誉获奖</w:t>
            </w:r>
          </w:p>
          <w:p>
            <w:pPr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 xml:space="preserve">[1] 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第x作者，x等奖，获奖名称，颁奖机构，获奖日期：注：需要说明的情况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社会工作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7"/>
              <w:numPr>
                <w:ilvl w:val="0"/>
                <w:numId w:val="1"/>
              </w:numPr>
              <w:ind w:left="0" w:firstLine="0" w:firstLineChars="0"/>
              <w:jc w:val="left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社会工作及获奖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kern w:val="0"/>
                <w:szCs w:val="21"/>
              </w:rPr>
              <w:t>[1] 参加社会工作情况</w:t>
            </w:r>
            <w:r>
              <w:rPr>
                <w:rFonts w:hint="eastAsia" w:ascii="宋体" w:hAnsi="宋体" w:eastAsia="宋体" w:cs="Arial"/>
                <w:color w:val="FF0000"/>
                <w:kern w:val="0"/>
                <w:szCs w:val="21"/>
              </w:rPr>
              <w:t>。备注：需要说明的情况</w:t>
            </w: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学院审核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359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二级学院</w:t>
            </w:r>
            <w:r>
              <w:rPr>
                <w:rFonts w:hint="eastAsia" w:ascii="宋体" w:hAnsi="宋体" w:eastAsia="宋体"/>
                <w:szCs w:val="21"/>
              </w:rPr>
              <w:t xml:space="preserve">（副）院长签字： </w:t>
            </w:r>
            <w:r>
              <w:rPr>
                <w:rFonts w:ascii="宋体" w:hAnsi="宋体" w:eastAsia="宋体"/>
                <w:szCs w:val="21"/>
              </w:rPr>
              <w:t xml:space="preserve">                      盖章</w:t>
            </w:r>
            <w:r>
              <w:rPr>
                <w:rFonts w:hint="eastAsia" w:ascii="宋体" w:hAnsi="宋体" w:eastAsia="宋体"/>
                <w:szCs w:val="21"/>
              </w:rPr>
              <w:t>（学院行政章）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ind w:firstLine="630" w:firstLineChars="3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日期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注：填表说明，本表要与汇总表的数据相符，负责后果自负。本表采用双面打印。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43DF"/>
    <w:multiLevelType w:val="multilevel"/>
    <w:tmpl w:val="67A743D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CB"/>
    <w:rsid w:val="000B245A"/>
    <w:rsid w:val="00124CAE"/>
    <w:rsid w:val="0016666B"/>
    <w:rsid w:val="00184218"/>
    <w:rsid w:val="001E4AA5"/>
    <w:rsid w:val="0021766B"/>
    <w:rsid w:val="002E5A4D"/>
    <w:rsid w:val="00330B0D"/>
    <w:rsid w:val="0035221F"/>
    <w:rsid w:val="00352AC6"/>
    <w:rsid w:val="003940EB"/>
    <w:rsid w:val="003C4A50"/>
    <w:rsid w:val="00400206"/>
    <w:rsid w:val="004043CB"/>
    <w:rsid w:val="00412D55"/>
    <w:rsid w:val="004539BB"/>
    <w:rsid w:val="00461E72"/>
    <w:rsid w:val="004A32DD"/>
    <w:rsid w:val="004F5B37"/>
    <w:rsid w:val="00534F80"/>
    <w:rsid w:val="00541E58"/>
    <w:rsid w:val="005455FE"/>
    <w:rsid w:val="00586415"/>
    <w:rsid w:val="005B197C"/>
    <w:rsid w:val="005C6F3E"/>
    <w:rsid w:val="005F339B"/>
    <w:rsid w:val="00640FE5"/>
    <w:rsid w:val="00666404"/>
    <w:rsid w:val="006B6690"/>
    <w:rsid w:val="006C2EA1"/>
    <w:rsid w:val="006C3152"/>
    <w:rsid w:val="006C4488"/>
    <w:rsid w:val="006D3DA6"/>
    <w:rsid w:val="00705DF3"/>
    <w:rsid w:val="00741CC6"/>
    <w:rsid w:val="007F3C8E"/>
    <w:rsid w:val="008A70D5"/>
    <w:rsid w:val="008B7FD6"/>
    <w:rsid w:val="008C0BB2"/>
    <w:rsid w:val="008C68D1"/>
    <w:rsid w:val="008E264B"/>
    <w:rsid w:val="009A3E01"/>
    <w:rsid w:val="009F7C7A"/>
    <w:rsid w:val="00A37D4E"/>
    <w:rsid w:val="00A82D39"/>
    <w:rsid w:val="00AC3102"/>
    <w:rsid w:val="00AD7896"/>
    <w:rsid w:val="00B45B18"/>
    <w:rsid w:val="00B64B8D"/>
    <w:rsid w:val="00BB3A26"/>
    <w:rsid w:val="00BC7716"/>
    <w:rsid w:val="00BE285C"/>
    <w:rsid w:val="00C050EC"/>
    <w:rsid w:val="00C127F1"/>
    <w:rsid w:val="00C22B52"/>
    <w:rsid w:val="00C23C57"/>
    <w:rsid w:val="00C62ABB"/>
    <w:rsid w:val="00C63ECA"/>
    <w:rsid w:val="00CC096B"/>
    <w:rsid w:val="00CC76B2"/>
    <w:rsid w:val="00D828A2"/>
    <w:rsid w:val="00DA1B4F"/>
    <w:rsid w:val="00DA4E75"/>
    <w:rsid w:val="00DC6DFD"/>
    <w:rsid w:val="00EF295C"/>
    <w:rsid w:val="00F62B7F"/>
    <w:rsid w:val="00F760BE"/>
    <w:rsid w:val="00FA39BA"/>
    <w:rsid w:val="549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82</TotalTime>
  <ScaleCrop>false</ScaleCrop>
  <LinksUpToDate>false</LinksUpToDate>
  <CharactersWithSpaces>694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2018-10-18T09:01:00Z</dcterms:created>
  <dc:creator>yzy</dc:creator>
  <cp:lastModifiedBy>你懂的</cp:lastModifiedBy>
  <dcterms:modified xsi:type="dcterms:W3CDTF">2020-10-12T07:13:57Z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